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F1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2C021835" w14:textId="77777777" w:rsidR="00AB1249" w:rsidRDefault="00AB1249" w:rsidP="00AB1249">
      <w:pPr>
        <w:jc w:val="center"/>
        <w:rPr>
          <w:rFonts w:ascii="Garamond" w:hAnsi="Garamond" w:cs="Arial"/>
          <w:b/>
        </w:rPr>
      </w:pPr>
    </w:p>
    <w:p w14:paraId="6E91D7CB" w14:textId="6767693E" w:rsidR="00AB1249" w:rsidRDefault="00AB1249" w:rsidP="00AB1249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ANEXO II</w:t>
      </w:r>
    </w:p>
    <w:p w14:paraId="6C107929" w14:textId="2DF95E61" w:rsidR="00AB1249" w:rsidRPr="00B84544" w:rsidRDefault="00AB1249" w:rsidP="00AB1249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OFERTA ECONÓMICA.</w:t>
      </w:r>
    </w:p>
    <w:p w14:paraId="4F0501D2" w14:textId="77777777" w:rsidR="00AB1249" w:rsidRPr="00B84544" w:rsidRDefault="00AB1249" w:rsidP="00AB1249">
      <w:pPr>
        <w:jc w:val="center"/>
        <w:rPr>
          <w:rFonts w:ascii="Garamond" w:hAnsi="Garamond" w:cs="Arial"/>
          <w:b/>
        </w:rPr>
      </w:pPr>
    </w:p>
    <w:p w14:paraId="0E23ACBC" w14:textId="77777777" w:rsidR="00AB1249" w:rsidRPr="00B84544" w:rsidRDefault="00AB1249" w:rsidP="00AB1249">
      <w:pPr>
        <w:jc w:val="center"/>
        <w:rPr>
          <w:rFonts w:ascii="Garamond" w:hAnsi="Garamond" w:cs="Arial"/>
          <w:b/>
        </w:rPr>
      </w:pPr>
    </w:p>
    <w:p w14:paraId="09A65ACD" w14:textId="77777777" w:rsidR="00AB1249" w:rsidRPr="00B84544" w:rsidRDefault="00AB1249" w:rsidP="00AB1249">
      <w:pPr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  <w:b/>
        </w:rPr>
        <w:t xml:space="preserve"> </w:t>
      </w:r>
    </w:p>
    <w:p w14:paraId="4DF62E48" w14:textId="77777777" w:rsidR="00AB1249" w:rsidRPr="00B84544" w:rsidRDefault="00AB1249" w:rsidP="00AB1249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PROPOSICION ECONOMICA</w:t>
      </w:r>
    </w:p>
    <w:p w14:paraId="785A68C1" w14:textId="77777777" w:rsidR="00AB1249" w:rsidRPr="00B84544" w:rsidRDefault="00AB1249" w:rsidP="00AB1249">
      <w:pPr>
        <w:ind w:left="720"/>
        <w:jc w:val="both"/>
        <w:rPr>
          <w:rFonts w:ascii="Garamond" w:hAnsi="Garamond" w:cs="Arial"/>
        </w:rPr>
      </w:pPr>
    </w:p>
    <w:p w14:paraId="3F71A3D5" w14:textId="77777777" w:rsidR="00AB1249" w:rsidRPr="00B84544" w:rsidRDefault="00AB1249" w:rsidP="00AB1249">
      <w:pPr>
        <w:spacing w:line="360" w:lineRule="auto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“D/Dña. ________________________, con D.N.I. nº ________________________________ y domicilio a efectos de notificaciones en ________________________________, en su propio nombre y representación (o en nombre y representación legal de _________________________ con CIF Nº ___________________ y domicilio en ____________________________, representación legal que acredita con escrituras publica de  fecha _____________ otorgada ante el Notario _____________________  </w:t>
      </w:r>
    </w:p>
    <w:p w14:paraId="05A6F5A1" w14:textId="77777777" w:rsidR="00AB1249" w:rsidRPr="00B84544" w:rsidRDefault="00AB1249" w:rsidP="00AB1249">
      <w:pPr>
        <w:spacing w:line="360" w:lineRule="auto"/>
        <w:jc w:val="both"/>
        <w:rPr>
          <w:rFonts w:ascii="Garamond" w:hAnsi="Garamond" w:cs="Arial"/>
        </w:rPr>
      </w:pPr>
    </w:p>
    <w:p w14:paraId="7129CD65" w14:textId="69E5A7CE" w:rsidR="00AB1249" w:rsidRPr="00B84544" w:rsidRDefault="00AB1249" w:rsidP="00AB1249">
      <w:pPr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Que, en relación con la contratación del “SERVICIO DE MANTENIMIENTO </w:t>
      </w:r>
      <w:r w:rsidR="003918A2">
        <w:rPr>
          <w:rFonts w:ascii="Garamond" w:hAnsi="Garamond" w:cs="Arial"/>
        </w:rPr>
        <w:t>INFORMÁTICO</w:t>
      </w:r>
      <w:r w:rsidRPr="00B84544">
        <w:rPr>
          <w:rFonts w:ascii="Garamond" w:hAnsi="Garamond" w:cs="Arial"/>
        </w:rPr>
        <w:t xml:space="preserve"> DE ADRIOA”, presenta la siguiente:</w:t>
      </w:r>
    </w:p>
    <w:p w14:paraId="6BB98676" w14:textId="77777777" w:rsidR="00AB1249" w:rsidRPr="00B84544" w:rsidRDefault="00AB1249" w:rsidP="00AB1249">
      <w:pPr>
        <w:jc w:val="both"/>
        <w:rPr>
          <w:rFonts w:ascii="Garamond" w:hAnsi="Garamond" w:cs="Arial"/>
        </w:rPr>
      </w:pPr>
    </w:p>
    <w:p w14:paraId="476856ED" w14:textId="77777777" w:rsidR="00AB1249" w:rsidRPr="00B84544" w:rsidRDefault="00AB1249" w:rsidP="00AB1249">
      <w:pPr>
        <w:spacing w:line="360" w:lineRule="auto"/>
        <w:ind w:left="720"/>
        <w:jc w:val="both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OFERTA ECONÓMICA (letra y número)</w:t>
      </w:r>
    </w:p>
    <w:p w14:paraId="08DB97E5" w14:textId="77777777" w:rsidR="00AB1249" w:rsidRPr="00B84544" w:rsidRDefault="00AB1249" w:rsidP="00AB1249">
      <w:pPr>
        <w:spacing w:line="360" w:lineRule="auto"/>
        <w:ind w:left="720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Base imponible: </w:t>
      </w:r>
    </w:p>
    <w:p w14:paraId="6B5EDED7" w14:textId="77777777" w:rsidR="00AB1249" w:rsidRPr="00B84544" w:rsidRDefault="00AB1249" w:rsidP="00AB1249">
      <w:pPr>
        <w:spacing w:line="360" w:lineRule="auto"/>
        <w:ind w:left="720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I.V.A. al 21 %: </w:t>
      </w:r>
    </w:p>
    <w:p w14:paraId="3197D637" w14:textId="77777777" w:rsidR="00AB1249" w:rsidRPr="00B84544" w:rsidRDefault="00AB1249" w:rsidP="00AB1249">
      <w:pPr>
        <w:spacing w:line="360" w:lineRule="auto"/>
        <w:ind w:left="720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TOTAL: </w:t>
      </w:r>
    </w:p>
    <w:p w14:paraId="2901DC6A" w14:textId="77777777" w:rsidR="00AB1249" w:rsidRPr="00B84544" w:rsidRDefault="00AB1249" w:rsidP="00AB1249">
      <w:pPr>
        <w:ind w:left="720"/>
        <w:jc w:val="both"/>
        <w:rPr>
          <w:rFonts w:ascii="Garamond" w:hAnsi="Garamond" w:cs="Arial"/>
        </w:rPr>
      </w:pPr>
    </w:p>
    <w:p w14:paraId="47719F95" w14:textId="77777777" w:rsidR="00AB1249" w:rsidRPr="00B84544" w:rsidRDefault="00AB1249" w:rsidP="00AB1249">
      <w:pPr>
        <w:ind w:left="720"/>
        <w:jc w:val="both"/>
        <w:rPr>
          <w:rFonts w:ascii="Garamond" w:hAnsi="Garamond" w:cs="Arial"/>
        </w:rPr>
      </w:pPr>
    </w:p>
    <w:p w14:paraId="6D03DF22" w14:textId="4C67E43A" w:rsidR="00AB1249" w:rsidRPr="00B84544" w:rsidRDefault="00AB1249" w:rsidP="00AB1249">
      <w:pPr>
        <w:ind w:left="72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En __________</w:t>
      </w:r>
      <w:r w:rsidRPr="00B84544">
        <w:rPr>
          <w:rFonts w:ascii="Garamond" w:hAnsi="Garamond" w:cs="Arial"/>
        </w:rPr>
        <w:t xml:space="preserve">__________, a _____ de  </w:t>
      </w:r>
      <w:r w:rsidR="003918A2">
        <w:rPr>
          <w:rFonts w:ascii="Garamond" w:hAnsi="Garamond" w:cs="Arial"/>
        </w:rPr>
        <w:t>enero de 2026.</w:t>
      </w:r>
    </w:p>
    <w:p w14:paraId="48940A8C" w14:textId="77777777" w:rsidR="00AB1249" w:rsidRPr="00B84544" w:rsidRDefault="00AB1249" w:rsidP="00AB1249">
      <w:pPr>
        <w:jc w:val="both"/>
        <w:rPr>
          <w:rFonts w:ascii="Garamond" w:hAnsi="Garamond" w:cs="Arial"/>
        </w:rPr>
      </w:pPr>
    </w:p>
    <w:p w14:paraId="7265659D" w14:textId="77777777" w:rsidR="00AB1249" w:rsidRPr="00B84544" w:rsidRDefault="00AB1249" w:rsidP="00AB1249">
      <w:pPr>
        <w:jc w:val="both"/>
        <w:rPr>
          <w:rFonts w:ascii="Garamond" w:hAnsi="Garamond" w:cs="Arial"/>
        </w:rPr>
      </w:pPr>
    </w:p>
    <w:p w14:paraId="36F82030" w14:textId="77777777" w:rsidR="00AB1249" w:rsidRPr="00B84544" w:rsidRDefault="00AB1249" w:rsidP="00AB1249">
      <w:pPr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</w:rPr>
        <w:t>Firma del proponente</w:t>
      </w:r>
    </w:p>
    <w:p w14:paraId="67F7977E" w14:textId="77777777" w:rsidR="00AB1249" w:rsidRPr="00B84544" w:rsidRDefault="00AB1249" w:rsidP="00AB1249">
      <w:pPr>
        <w:rPr>
          <w:rFonts w:ascii="Garamond" w:hAnsi="Garamond" w:cs="Arial"/>
        </w:rPr>
      </w:pPr>
    </w:p>
    <w:p w14:paraId="207BB69C" w14:textId="77777777" w:rsidR="00AB1249" w:rsidRPr="00B84544" w:rsidRDefault="00AB1249" w:rsidP="00AB1249">
      <w:pPr>
        <w:rPr>
          <w:rFonts w:ascii="Garamond" w:hAnsi="Garamond" w:cs="Arial"/>
        </w:rPr>
      </w:pPr>
    </w:p>
    <w:p w14:paraId="555E58B4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5D3894B5" w14:textId="77777777" w:rsidR="00537123" w:rsidRDefault="00537123"/>
    <w:sectPr w:rsidR="00537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C3"/>
    <w:rsid w:val="000469C3"/>
    <w:rsid w:val="001804A4"/>
    <w:rsid w:val="002A7540"/>
    <w:rsid w:val="003918A2"/>
    <w:rsid w:val="00537123"/>
    <w:rsid w:val="005B2524"/>
    <w:rsid w:val="008E0B5C"/>
    <w:rsid w:val="00A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8023"/>
  <w15:chartTrackingRefBased/>
  <w15:docId w15:val="{77B12DDC-6651-4FB6-ABEA-500CC6B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9C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Adrioa Onís</dc:creator>
  <cp:keywords/>
  <dc:description/>
  <cp:lastModifiedBy>Catherine Palacios Sanchez</cp:lastModifiedBy>
  <cp:revision>4</cp:revision>
  <dcterms:created xsi:type="dcterms:W3CDTF">2022-12-13T12:52:00Z</dcterms:created>
  <dcterms:modified xsi:type="dcterms:W3CDTF">2026-01-02T06:37:00Z</dcterms:modified>
</cp:coreProperties>
</file>