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19F1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2C021835" w14:textId="77777777" w:rsidR="00AB1249" w:rsidRDefault="00AB1249" w:rsidP="00AB1249">
      <w:pPr>
        <w:jc w:val="center"/>
        <w:rPr>
          <w:rFonts w:ascii="Garamond" w:hAnsi="Garamond" w:cs="Arial"/>
          <w:b/>
        </w:rPr>
      </w:pPr>
    </w:p>
    <w:p w14:paraId="6E91D7CB" w14:textId="6767693E" w:rsidR="00AB1249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ANEXO II</w:t>
      </w:r>
    </w:p>
    <w:p w14:paraId="6C107929" w14:textId="2DF95E61" w:rsidR="00AB1249" w:rsidRPr="00B84544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OFERTA ECONÓMICA.</w:t>
      </w:r>
    </w:p>
    <w:p w14:paraId="4F0501D2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</w:p>
    <w:p w14:paraId="0E23ACBC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</w:p>
    <w:p w14:paraId="09A65ACD" w14:textId="77777777" w:rsidR="00AB1249" w:rsidRPr="00B84544" w:rsidRDefault="00AB1249" w:rsidP="00AB1249">
      <w:pPr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  <w:b/>
        </w:rPr>
        <w:t xml:space="preserve"> </w:t>
      </w:r>
    </w:p>
    <w:p w14:paraId="4DF62E48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PROPOSICION ECONOMICA</w:t>
      </w:r>
    </w:p>
    <w:p w14:paraId="785A68C1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3F71A3D5" w14:textId="77777777" w:rsidR="00AB1249" w:rsidRPr="00B84544" w:rsidRDefault="00AB1249" w:rsidP="00AB1249">
      <w:pPr>
        <w:spacing w:line="360" w:lineRule="auto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“D/Dña. ________________________, con D.N.I. nº ________________________________ y domicilio a efectos de notificaciones en ________________________________, en su propio nombre y representación (o en nombre y representación legal de _________________________ con CIF Nº ___________________ y domicilio en ____________________________, representación legal que acredita con escrituras publica de  fecha _____________ otorgada ante el Notario _____________________  </w:t>
      </w:r>
    </w:p>
    <w:p w14:paraId="05A6F5A1" w14:textId="77777777" w:rsidR="00AB1249" w:rsidRPr="00B84544" w:rsidRDefault="00AB1249" w:rsidP="00AB1249">
      <w:pPr>
        <w:spacing w:line="360" w:lineRule="auto"/>
        <w:jc w:val="both"/>
        <w:rPr>
          <w:rFonts w:ascii="Garamond" w:hAnsi="Garamond" w:cs="Arial"/>
        </w:rPr>
      </w:pPr>
    </w:p>
    <w:p w14:paraId="7129CD65" w14:textId="77390A65" w:rsidR="00AB1249" w:rsidRPr="00B84544" w:rsidRDefault="00AB1249" w:rsidP="00750D31">
      <w:pPr>
        <w:spacing w:line="360" w:lineRule="auto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Que, en relación con la contratación </w:t>
      </w:r>
      <w:r w:rsidR="00464F09">
        <w:rPr>
          <w:rFonts w:ascii="Garamond" w:hAnsi="Garamond" w:cs="Arial"/>
        </w:rPr>
        <w:t xml:space="preserve">del </w:t>
      </w:r>
      <w:r w:rsidR="00464F09" w:rsidRPr="000A0FEF">
        <w:rPr>
          <w:rFonts w:ascii="Garamond" w:hAnsi="Garamond" w:cs="Arial"/>
        </w:rPr>
        <w:t xml:space="preserve">“SERVICIO DE </w:t>
      </w:r>
      <w:r w:rsidR="00464F09">
        <w:rPr>
          <w:rFonts w:ascii="Garamond" w:hAnsi="Garamond" w:cs="Arial"/>
        </w:rPr>
        <w:t>LIMPIEZA DE LOS LOCALES DE ADRIOA, EN BENIA DE ONÍS</w:t>
      </w:r>
      <w:r w:rsidR="00464F09" w:rsidRPr="00B84544">
        <w:rPr>
          <w:rFonts w:ascii="Garamond" w:hAnsi="Garamond" w:cs="Arial"/>
        </w:rPr>
        <w:t>”</w:t>
      </w:r>
      <w:r w:rsidRPr="00B84544">
        <w:rPr>
          <w:rFonts w:ascii="Garamond" w:hAnsi="Garamond" w:cs="Arial"/>
        </w:rPr>
        <w:t>, presenta la siguiente:</w:t>
      </w:r>
    </w:p>
    <w:p w14:paraId="6BB98676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476856ED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OFERTA ECONÓMICA (letra y número)</w:t>
      </w:r>
    </w:p>
    <w:p w14:paraId="08DB97E5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Base imponible: </w:t>
      </w:r>
    </w:p>
    <w:p w14:paraId="6B5EDED7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I.V.A. al 21 %: </w:t>
      </w:r>
    </w:p>
    <w:p w14:paraId="3197D637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TOTAL: </w:t>
      </w:r>
    </w:p>
    <w:p w14:paraId="2901DC6A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47719F95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6D03DF22" w14:textId="77777777" w:rsidR="00AB1249" w:rsidRPr="00B84544" w:rsidRDefault="00AB1249" w:rsidP="00AB1249">
      <w:pPr>
        <w:ind w:left="72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En __________</w:t>
      </w:r>
      <w:r w:rsidRPr="00B84544">
        <w:rPr>
          <w:rFonts w:ascii="Garamond" w:hAnsi="Garamond" w:cs="Arial"/>
        </w:rPr>
        <w:t>__________, a _____ de  ______  de ___.</w:t>
      </w:r>
    </w:p>
    <w:p w14:paraId="48940A8C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7265659D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36F82030" w14:textId="77777777" w:rsidR="00AB1249" w:rsidRPr="00B84544" w:rsidRDefault="00AB1249" w:rsidP="00AB1249">
      <w:pPr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>Firma del proponente</w:t>
      </w:r>
    </w:p>
    <w:p w14:paraId="67F7977E" w14:textId="77777777" w:rsidR="00AB1249" w:rsidRPr="00B84544" w:rsidRDefault="00AB1249" w:rsidP="00AB1249">
      <w:pPr>
        <w:rPr>
          <w:rFonts w:ascii="Garamond" w:hAnsi="Garamond" w:cs="Arial"/>
        </w:rPr>
      </w:pPr>
    </w:p>
    <w:p w14:paraId="207BB69C" w14:textId="77777777" w:rsidR="00AB1249" w:rsidRPr="00B84544" w:rsidRDefault="00AB1249" w:rsidP="00AB1249">
      <w:pPr>
        <w:rPr>
          <w:rFonts w:ascii="Garamond" w:hAnsi="Garamond" w:cs="Arial"/>
        </w:rPr>
      </w:pPr>
    </w:p>
    <w:p w14:paraId="555E58B4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D3894B5" w14:textId="77777777" w:rsidR="00537123" w:rsidRDefault="00537123"/>
    <w:sectPr w:rsidR="0053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469C3"/>
    <w:rsid w:val="001804A4"/>
    <w:rsid w:val="00290823"/>
    <w:rsid w:val="002A7540"/>
    <w:rsid w:val="00464F09"/>
    <w:rsid w:val="00537123"/>
    <w:rsid w:val="005B2524"/>
    <w:rsid w:val="00750D31"/>
    <w:rsid w:val="00A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8023"/>
  <w15:chartTrackingRefBased/>
  <w15:docId w15:val="{77B12DDC-6651-4FB6-ABEA-500CC6B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9C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Adrioa Onís</dc:creator>
  <cp:keywords/>
  <dc:description/>
  <cp:lastModifiedBy>Adrioa Onís</cp:lastModifiedBy>
  <cp:revision>6</cp:revision>
  <dcterms:created xsi:type="dcterms:W3CDTF">2022-12-13T12:52:00Z</dcterms:created>
  <dcterms:modified xsi:type="dcterms:W3CDTF">2022-12-21T09:56:00Z</dcterms:modified>
</cp:coreProperties>
</file>