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2C021835" w14:textId="77777777" w:rsidR="00AB1249" w:rsidRDefault="00AB1249" w:rsidP="00AB1249">
      <w:pPr>
        <w:jc w:val="center"/>
        <w:rPr>
          <w:rFonts w:ascii="Garamond" w:hAnsi="Garamond" w:cs="Arial"/>
          <w:b/>
        </w:rPr>
      </w:pPr>
    </w:p>
    <w:p w14:paraId="6E91D7CB" w14:textId="6767693E" w:rsidR="00AB1249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II</w:t>
      </w:r>
    </w:p>
    <w:p w14:paraId="6C107929" w14:textId="2DF95E61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ECONÓMICA.</w:t>
      </w:r>
    </w:p>
    <w:p w14:paraId="4F0501D2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E23ACBC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</w:p>
    <w:p w14:paraId="09A65ACD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  <w:b/>
        </w:rPr>
        <w:t xml:space="preserve"> </w:t>
      </w:r>
    </w:p>
    <w:p w14:paraId="4DF62E48" w14:textId="77777777" w:rsidR="00AB1249" w:rsidRPr="00B84544" w:rsidRDefault="00AB1249" w:rsidP="00AB1249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PROPOSICION ECONOMICA</w:t>
      </w:r>
    </w:p>
    <w:p w14:paraId="785A68C1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3F71A3D5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con escrituras publica de  fecha _____________ otorgada ante el Notario _____________________  </w:t>
      </w:r>
    </w:p>
    <w:p w14:paraId="05A6F5A1" w14:textId="77777777" w:rsidR="00AB1249" w:rsidRPr="00B84544" w:rsidRDefault="00AB1249" w:rsidP="00AB1249">
      <w:pPr>
        <w:spacing w:line="360" w:lineRule="auto"/>
        <w:jc w:val="both"/>
        <w:rPr>
          <w:rFonts w:ascii="Garamond" w:hAnsi="Garamond" w:cs="Arial"/>
        </w:rPr>
      </w:pPr>
    </w:p>
    <w:p w14:paraId="7129CD65" w14:textId="77777777" w:rsidR="00AB1249" w:rsidRPr="00B84544" w:rsidRDefault="00AB1249" w:rsidP="00AB1249">
      <w:pPr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>Que, en relación con la contratación del “SERVICIO DE MANTENIMIENTO DE LOS EQUIPOS INFORMÁTICOS DE ADRIOA”, presenta la siguiente:</w:t>
      </w:r>
    </w:p>
    <w:p w14:paraId="6BB98676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476856ED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OFERTA ECONÓMICA (letra y número)</w:t>
      </w:r>
    </w:p>
    <w:p w14:paraId="08DB97E5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Base imponible: </w:t>
      </w:r>
    </w:p>
    <w:p w14:paraId="6B5EDED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I.V.A. al 21 %: </w:t>
      </w:r>
    </w:p>
    <w:p w14:paraId="3197D637" w14:textId="77777777" w:rsidR="00AB1249" w:rsidRPr="00B84544" w:rsidRDefault="00AB1249" w:rsidP="00AB1249">
      <w:pPr>
        <w:spacing w:line="360" w:lineRule="auto"/>
        <w:ind w:left="720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TOTAL: </w:t>
      </w:r>
    </w:p>
    <w:p w14:paraId="2901DC6A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47719F95" w14:textId="77777777" w:rsidR="00AB1249" w:rsidRPr="00B84544" w:rsidRDefault="00AB1249" w:rsidP="00AB1249">
      <w:pPr>
        <w:ind w:left="720"/>
        <w:jc w:val="both"/>
        <w:rPr>
          <w:rFonts w:ascii="Garamond" w:hAnsi="Garamond" w:cs="Arial"/>
        </w:rPr>
      </w:pPr>
    </w:p>
    <w:p w14:paraId="6D03DF22" w14:textId="77777777" w:rsidR="00AB1249" w:rsidRPr="00B84544" w:rsidRDefault="00AB1249" w:rsidP="00AB1249">
      <w:pPr>
        <w:ind w:left="720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En __________</w:t>
      </w:r>
      <w:r w:rsidRPr="00B84544">
        <w:rPr>
          <w:rFonts w:ascii="Garamond" w:hAnsi="Garamond" w:cs="Arial"/>
        </w:rPr>
        <w:t>__________, a _____ de  ______  de ___.</w:t>
      </w:r>
    </w:p>
    <w:p w14:paraId="48940A8C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7265659D" w14:textId="77777777" w:rsidR="00AB1249" w:rsidRPr="00B84544" w:rsidRDefault="00AB1249" w:rsidP="00AB1249">
      <w:pPr>
        <w:jc w:val="both"/>
        <w:rPr>
          <w:rFonts w:ascii="Garamond" w:hAnsi="Garamond" w:cs="Arial"/>
        </w:rPr>
      </w:pPr>
    </w:p>
    <w:p w14:paraId="36F82030" w14:textId="77777777" w:rsidR="00AB1249" w:rsidRPr="00B84544" w:rsidRDefault="00AB1249" w:rsidP="00AB1249">
      <w:pPr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Firma del proponente</w:t>
      </w:r>
    </w:p>
    <w:p w14:paraId="67F7977E" w14:textId="77777777" w:rsidR="00AB1249" w:rsidRPr="00B84544" w:rsidRDefault="00AB1249" w:rsidP="00AB1249">
      <w:pPr>
        <w:rPr>
          <w:rFonts w:ascii="Garamond" w:hAnsi="Garamond" w:cs="Arial"/>
        </w:rPr>
      </w:pPr>
    </w:p>
    <w:p w14:paraId="207BB69C" w14:textId="77777777" w:rsidR="00AB1249" w:rsidRPr="00B84544" w:rsidRDefault="00AB1249" w:rsidP="00AB1249">
      <w:pPr>
        <w:rPr>
          <w:rFonts w:ascii="Garamond" w:hAnsi="Garamond" w:cs="Arial"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469C3"/>
    <w:rsid w:val="001804A4"/>
    <w:rsid w:val="002A7540"/>
    <w:rsid w:val="00537123"/>
    <w:rsid w:val="005B2524"/>
    <w:rsid w:val="00A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Adrioa Onís</cp:lastModifiedBy>
  <cp:revision>3</cp:revision>
  <dcterms:created xsi:type="dcterms:W3CDTF">2022-12-13T12:52:00Z</dcterms:created>
  <dcterms:modified xsi:type="dcterms:W3CDTF">2022-12-13T12:53:00Z</dcterms:modified>
</cp:coreProperties>
</file>