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46FD319" w14:textId="1F7DC756" w:rsidR="000469C3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</w:t>
      </w:r>
    </w:p>
    <w:p w14:paraId="3754EED5" w14:textId="505B2AE2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6102514D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DECLARACION RESPONSABLE</w:t>
      </w:r>
    </w:p>
    <w:p w14:paraId="30F5F467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</w:p>
    <w:p w14:paraId="66ADEFCD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39D58A41" w14:textId="678FDA00" w:rsidR="000469C3" w:rsidRPr="00B84544" w:rsidRDefault="000469C3" w:rsidP="000469C3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“D/Dña. </w:t>
      </w:r>
      <w:r w:rsidRPr="00B84544">
        <w:rPr>
          <w:rFonts w:ascii="Garamond" w:hAnsi="Garamond" w:cs="Arial"/>
          <w:b/>
          <w:bCs/>
        </w:rPr>
        <w:t>__________________________________________</w:t>
      </w:r>
      <w:r w:rsidRPr="00B84544">
        <w:rPr>
          <w:rFonts w:ascii="Garamond" w:hAnsi="Garamond" w:cs="Arial"/>
        </w:rPr>
        <w:t xml:space="preserve">, con D.N.I.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 y domicilio a efectos de notificaciones en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, en su propio nombre y representación (o en nombre y representación legal de </w:t>
      </w:r>
      <w:r w:rsidRPr="00B84544">
        <w:rPr>
          <w:rFonts w:ascii="Garamond" w:hAnsi="Garamond" w:cs="Arial"/>
          <w:b/>
          <w:bCs/>
        </w:rPr>
        <w:t>_________________________</w:t>
      </w:r>
      <w:r w:rsidRPr="00B84544">
        <w:rPr>
          <w:rFonts w:ascii="Garamond" w:hAnsi="Garamond" w:cs="Arial"/>
        </w:rPr>
        <w:t xml:space="preserve"> con CIF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_</w:t>
      </w:r>
      <w:r w:rsidRPr="00B84544">
        <w:rPr>
          <w:rFonts w:ascii="Garamond" w:hAnsi="Garamond" w:cs="Arial"/>
          <w:b/>
          <w:bCs/>
        </w:rPr>
        <w:t xml:space="preserve">__________________ </w:t>
      </w:r>
      <w:r w:rsidRPr="00B84544">
        <w:rPr>
          <w:rFonts w:ascii="Garamond" w:hAnsi="Garamond" w:cs="Arial"/>
        </w:rPr>
        <w:t xml:space="preserve">y domicilio en </w:t>
      </w:r>
      <w:r w:rsidRPr="00B84544">
        <w:rPr>
          <w:rFonts w:ascii="Garamond" w:hAnsi="Garamond" w:cs="Arial"/>
          <w:b/>
          <w:bCs/>
        </w:rPr>
        <w:t>____________________________,</w:t>
      </w:r>
      <w:r w:rsidRPr="00B84544">
        <w:rPr>
          <w:rFonts w:ascii="Garamond" w:hAnsi="Garamond" w:cs="Arial"/>
        </w:rPr>
        <w:t xml:space="preserve"> representación legal que acredita con escrituras publica de  fecha _____________ otorgada ante el Notario _____________________ a efectos de participar en la convocatoria pública efectuada por la Asociación para el Desarrollo Rural e Integral del Oriente de Asturias para la contratación del </w:t>
      </w:r>
      <w:r w:rsidRPr="000A0FEF">
        <w:rPr>
          <w:rFonts w:ascii="Garamond" w:hAnsi="Garamond" w:cs="Arial"/>
        </w:rPr>
        <w:t xml:space="preserve">“SERVICIO DE </w:t>
      </w:r>
      <w:r w:rsidR="000A0FEF">
        <w:rPr>
          <w:rFonts w:ascii="Garamond" w:hAnsi="Garamond" w:cs="Arial"/>
        </w:rPr>
        <w:t>LIMPIEZA DE LOS LOCALES DE ADRIOA, EN BENIA DE ONÍS</w:t>
      </w:r>
      <w:r w:rsidRPr="00B84544">
        <w:rPr>
          <w:rFonts w:ascii="Garamond" w:hAnsi="Garamond" w:cs="Arial"/>
        </w:rPr>
        <w:t>”.</w:t>
      </w:r>
    </w:p>
    <w:p w14:paraId="50259FFA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</w:p>
    <w:p w14:paraId="4E7714C8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DECLARA:</w:t>
      </w:r>
    </w:p>
    <w:p w14:paraId="49652A20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490DF5ED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conoce las condiciones de la contratación y demás documentación del contrato que acepta y asume incondicionalmente, como licitador y como adjudicatario, si lo fuere.</w:t>
      </w:r>
    </w:p>
    <w:p w14:paraId="37A058F1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1D80F935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quien suscribe o, en su caso, la empresa que </w:t>
      </w:r>
      <w:proofErr w:type="gramStart"/>
      <w:r w:rsidRPr="00B84544">
        <w:rPr>
          <w:rFonts w:ascii="Garamond" w:hAnsi="Garamond" w:cs="Arial"/>
          <w:sz w:val="24"/>
          <w:szCs w:val="24"/>
        </w:rPr>
        <w:t>representa,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cumple todos los requisitos y obligaciones exigidos por la normativa vigente.</w:t>
      </w:r>
    </w:p>
    <w:p w14:paraId="77E5300E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2E718611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la empresa a la que </w:t>
      </w:r>
      <w:proofErr w:type="gramStart"/>
      <w:r w:rsidRPr="00B84544">
        <w:rPr>
          <w:rFonts w:ascii="Garamond" w:hAnsi="Garamond" w:cs="Arial"/>
          <w:sz w:val="24"/>
          <w:szCs w:val="24"/>
        </w:rPr>
        <w:t>representa,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cumple con las condiciones legalmente previstas relativas a la personalidad jurídica de la empresa, y quien suscribe está facultado para su representación.</w:t>
      </w:r>
    </w:p>
    <w:p w14:paraId="5431131D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79B730AC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no está incurso en ninguna causa de prohibición prevista en las distintas letras de los apartados del artículo 71 de la Ley 9/2017, de 8 de </w:t>
      </w:r>
      <w:proofErr w:type="gramStart"/>
      <w:r w:rsidRPr="00B84544">
        <w:rPr>
          <w:rFonts w:ascii="Garamond" w:hAnsi="Garamond" w:cs="Arial"/>
          <w:sz w:val="24"/>
          <w:szCs w:val="24"/>
        </w:rPr>
        <w:t>Noviembre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de Contratos del Sector Público vigente a la fecha de esta declaración.</w:t>
      </w:r>
    </w:p>
    <w:p w14:paraId="03D34155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5A7DFD52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la empresa se encuentra al corriente del cumplimiento de las obligaciones tributarias, con </w:t>
      </w:r>
      <w:smartTag w:uri="urn:schemas-microsoft-com:office:smarttags" w:element="PersonName">
        <w:smartTagPr>
          <w:attr w:name="ProductID" w:val="la Seguridad Social"/>
        </w:smartTagPr>
        <w:r w:rsidRPr="00B84544">
          <w:rPr>
            <w:rFonts w:ascii="Garamond" w:hAnsi="Garamond" w:cs="Arial"/>
            <w:sz w:val="24"/>
            <w:szCs w:val="24"/>
          </w:rPr>
          <w:t>la Seguridad Social</w:t>
        </w:r>
      </w:smartTag>
      <w:r w:rsidRPr="00B84544">
        <w:rPr>
          <w:rFonts w:ascii="Garamond" w:hAnsi="Garamond" w:cs="Arial"/>
          <w:sz w:val="24"/>
          <w:szCs w:val="24"/>
        </w:rPr>
        <w:t xml:space="preserve"> impuestas por las disposiciones vigentes, así como del alta en el IAE en el epígrafe correspondiente.</w:t>
      </w:r>
    </w:p>
    <w:p w14:paraId="2E6C0968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01B1B3BA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 Que las prestaciones propias del contrato quedan comprendidas en el objeto social o en el ámbito de la actividad de su empresa.</w:t>
      </w:r>
    </w:p>
    <w:p w14:paraId="19488AFD" w14:textId="77777777" w:rsidR="000469C3" w:rsidRPr="00B84544" w:rsidRDefault="000469C3" w:rsidP="000469C3">
      <w:pPr>
        <w:pStyle w:val="Prrafodelista"/>
        <w:spacing w:after="200"/>
        <w:ind w:left="0"/>
        <w:jc w:val="both"/>
        <w:rPr>
          <w:rFonts w:ascii="Garamond" w:hAnsi="Garamond" w:cs="Arial"/>
          <w:sz w:val="24"/>
          <w:szCs w:val="24"/>
        </w:rPr>
      </w:pPr>
    </w:p>
    <w:p w14:paraId="0F08CA08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lastRenderedPageBreak/>
        <w:t xml:space="preserve">Que, en el supuesto de ser propuesto como adjudicatario, se obliga a presentar la documentación acreditativa de las circunstancias indicadas anteriormente, incluyendo las condiciones especiales de ejecución que se pueda establecer, en el plazo que se le otorgue para ello. </w:t>
      </w:r>
    </w:p>
    <w:p w14:paraId="5F3B4F46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015D1D61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proofErr w:type="gramStart"/>
      <w:r w:rsidRPr="00B84544">
        <w:rPr>
          <w:rFonts w:ascii="Garamond" w:hAnsi="Garamond" w:cs="Arial"/>
          <w:sz w:val="24"/>
          <w:szCs w:val="24"/>
        </w:rPr>
        <w:t>Que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a efectos de cursar notificaciones, autorizo a la Asociación para el Desarrollo Rural e Integral del Oriente de Asturias para que las realice a través del siguiente correo electrónico _________________________</w:t>
      </w:r>
    </w:p>
    <w:p w14:paraId="6C3CC9C2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7315082B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Domicilio que señala para notificaciones: Las notificaciones en relación con la presente licitación y a todos los efectos que de la misma se deriven, deberá practicarse en:</w:t>
      </w:r>
    </w:p>
    <w:p w14:paraId="08E74632" w14:textId="77777777" w:rsidR="000469C3" w:rsidRPr="00B84544" w:rsidRDefault="000469C3" w:rsidP="000469C3">
      <w:pPr>
        <w:ind w:left="720"/>
        <w:jc w:val="both"/>
        <w:rPr>
          <w:rFonts w:ascii="Garamond" w:hAnsi="Garamond" w:cs="Arial"/>
        </w:rPr>
      </w:pPr>
    </w:p>
    <w:p w14:paraId="2B7CA749" w14:textId="77777777" w:rsidR="000469C3" w:rsidRPr="00B84544" w:rsidRDefault="000469C3" w:rsidP="000469C3">
      <w:pPr>
        <w:ind w:left="12" w:firstLine="708"/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_______________, a _____ </w:t>
      </w:r>
      <w:proofErr w:type="spellStart"/>
      <w:proofErr w:type="gram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 _</w:t>
      </w:r>
      <w:proofErr w:type="gramEnd"/>
      <w:r w:rsidRPr="00B84544">
        <w:rPr>
          <w:rFonts w:ascii="Garamond" w:hAnsi="Garamond" w:cs="Arial"/>
        </w:rPr>
        <w:t xml:space="preserve">_____  </w:t>
      </w:r>
      <w:proofErr w:type="spell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________.</w:t>
      </w:r>
    </w:p>
    <w:p w14:paraId="682A5B0E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3BF429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0E86E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0FE36F3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32ED84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72C6F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EABC8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7F2519F1" w14:textId="77777777" w:rsidR="000469C3" w:rsidRPr="00B84544" w:rsidRDefault="000469C3" w:rsidP="000469C3">
      <w:pPr>
        <w:ind w:left="12" w:firstLine="708"/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El/La Declarante</w:t>
      </w:r>
    </w:p>
    <w:p w14:paraId="4D61203F" w14:textId="77777777" w:rsidR="000469C3" w:rsidRPr="00B84544" w:rsidRDefault="000469C3" w:rsidP="000469C3">
      <w:pPr>
        <w:jc w:val="both"/>
        <w:rPr>
          <w:rFonts w:ascii="Garamond" w:hAnsi="Garamond" w:cs="Arial"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469C3"/>
    <w:rsid w:val="000A0FEF"/>
    <w:rsid w:val="002A7540"/>
    <w:rsid w:val="00537123"/>
    <w:rsid w:val="005B2524"/>
    <w:rsid w:val="008C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Adrioa Onís</cp:lastModifiedBy>
  <cp:revision>3</cp:revision>
  <dcterms:created xsi:type="dcterms:W3CDTF">2022-12-13T12:50:00Z</dcterms:created>
  <dcterms:modified xsi:type="dcterms:W3CDTF">2022-12-21T09:56:00Z</dcterms:modified>
</cp:coreProperties>
</file>